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1F60" w14:textId="164F819F" w:rsidR="00B34821" w:rsidRDefault="00B34821">
      <w:pPr>
        <w:spacing w:after="235"/>
        <w:ind w:left="3221"/>
      </w:pPr>
    </w:p>
    <w:p w14:paraId="3E4FF7B4" w14:textId="6C9CCEE7" w:rsidR="00040AC1" w:rsidRDefault="005A0C9C" w:rsidP="005A0C9C">
      <w:pPr>
        <w:spacing w:after="235"/>
        <w:ind w:left="2880"/>
      </w:pPr>
      <w:r>
        <w:rPr>
          <w:noProof/>
        </w:rPr>
        <w:drawing>
          <wp:inline distT="0" distB="0" distL="0" distR="0" wp14:anchorId="4772AA57" wp14:editId="2DD4B0F8">
            <wp:extent cx="3263900" cy="622735"/>
            <wp:effectExtent l="0" t="0" r="0" b="6350"/>
            <wp:docPr id="1070062995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062995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73" cy="6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BB91" w14:textId="77777777" w:rsidR="00040AC1" w:rsidRDefault="00040AC1" w:rsidP="00040AC1">
      <w:pPr>
        <w:spacing w:after="235"/>
        <w:ind w:left="3221"/>
      </w:pPr>
    </w:p>
    <w:p w14:paraId="279B6C9C" w14:textId="77777777" w:rsidR="00B34821" w:rsidRDefault="002A3F03">
      <w:pPr>
        <w:spacing w:after="209"/>
        <w:ind w:right="242"/>
        <w:jc w:val="center"/>
      </w:pPr>
      <w:r>
        <w:rPr>
          <w:rFonts w:ascii="Cambria" w:eastAsia="Cambria" w:hAnsi="Cambria" w:cs="Cambria"/>
          <w:b/>
          <w:sz w:val="28"/>
        </w:rPr>
        <w:t>Seasonal Influenza Form</w:t>
      </w:r>
    </w:p>
    <w:p w14:paraId="193307DA" w14:textId="533F7CE6" w:rsidR="00D57F2C" w:rsidRDefault="002A3F03" w:rsidP="00D57F2C">
      <w:pPr>
        <w:tabs>
          <w:tab w:val="left" w:pos="6015"/>
        </w:tabs>
        <w:spacing w:after="0"/>
        <w:ind w:left="-4" w:hanging="1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Name</w:t>
      </w:r>
      <w:r w:rsidR="00D57F2C">
        <w:rPr>
          <w:rFonts w:ascii="Cambria" w:eastAsia="Cambria" w:hAnsi="Cambria" w:cs="Cambria"/>
          <w:sz w:val="26"/>
        </w:rPr>
        <w:t>:</w:t>
      </w:r>
    </w:p>
    <w:p w14:paraId="45A77825" w14:textId="5CB16BB6" w:rsidR="00D57F2C" w:rsidRDefault="00D57F2C" w:rsidP="00D57F2C">
      <w:pPr>
        <w:tabs>
          <w:tab w:val="left" w:pos="6015"/>
        </w:tabs>
        <w:spacing w:after="0"/>
        <w:ind w:left="-4" w:hanging="1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Penn ID: </w:t>
      </w:r>
    </w:p>
    <w:p w14:paraId="2955086B" w14:textId="444B248F" w:rsidR="00D57F2C" w:rsidRDefault="00D57F2C" w:rsidP="00D57F2C">
      <w:pPr>
        <w:tabs>
          <w:tab w:val="left" w:pos="6015"/>
        </w:tabs>
        <w:spacing w:after="0"/>
        <w:ind w:left="-4" w:hanging="1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DOB:</w:t>
      </w:r>
    </w:p>
    <w:p w14:paraId="11C64A1C" w14:textId="2EC1935F" w:rsidR="00D57F2C" w:rsidRDefault="00D57F2C" w:rsidP="00D57F2C">
      <w:pPr>
        <w:tabs>
          <w:tab w:val="left" w:pos="6015"/>
        </w:tabs>
        <w:spacing w:after="0"/>
        <w:ind w:left="-4" w:hanging="1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</w:t>
      </w:r>
    </w:p>
    <w:p w14:paraId="7C568C46" w14:textId="07CCA030" w:rsidR="00D57F2C" w:rsidRDefault="00D57F2C" w:rsidP="00D57F2C">
      <w:pPr>
        <w:tabs>
          <w:tab w:val="left" w:pos="6015"/>
        </w:tabs>
        <w:spacing w:after="0"/>
        <w:ind w:left="-4" w:hanging="1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Vaccine Name:</w:t>
      </w:r>
    </w:p>
    <w:p w14:paraId="63685AF8" w14:textId="0A07AE72" w:rsidR="00D57F2C" w:rsidRPr="00D57F2C" w:rsidRDefault="00D57F2C" w:rsidP="00D57F2C">
      <w:pPr>
        <w:spacing w:after="0"/>
        <w:ind w:left="-4" w:hanging="10"/>
        <w:rPr>
          <w:rFonts w:ascii="Cambria" w:hAnsi="Cambria"/>
          <w:sz w:val="26"/>
          <w:szCs w:val="26"/>
        </w:rPr>
      </w:pPr>
      <w:r>
        <w:rPr>
          <w:rFonts w:ascii="Cambria" w:eastAsia="Cambria" w:hAnsi="Cambria" w:cs="Cambria"/>
          <w:sz w:val="26"/>
        </w:rPr>
        <w:t xml:space="preserve">        </w:t>
      </w:r>
      <w:r w:rsidRPr="00D57F2C">
        <w:rPr>
          <w:rFonts w:ascii="Cambria" w:hAnsi="Cambria"/>
          <w:sz w:val="26"/>
          <w:szCs w:val="26"/>
        </w:rPr>
        <w:t xml:space="preserve">Formula:  </w:t>
      </w:r>
    </w:p>
    <w:p w14:paraId="3576C751" w14:textId="0070FF88" w:rsidR="00D57F2C" w:rsidRPr="00D57F2C" w:rsidRDefault="00D57F2C" w:rsidP="00D57F2C">
      <w:pPr>
        <w:spacing w:after="0"/>
        <w:ind w:left="-4" w:hanging="10"/>
        <w:rPr>
          <w:rFonts w:ascii="Cambria" w:hAnsi="Cambria"/>
          <w:sz w:val="26"/>
          <w:szCs w:val="26"/>
        </w:rPr>
      </w:pPr>
      <w:r w:rsidRPr="00D57F2C">
        <w:rPr>
          <w:rFonts w:ascii="Cambria" w:hAnsi="Cambria"/>
          <w:sz w:val="26"/>
          <w:szCs w:val="26"/>
        </w:rPr>
        <w:t xml:space="preserve">        Manufacturer:</w:t>
      </w:r>
    </w:p>
    <w:p w14:paraId="28C9457F" w14:textId="0B78F076" w:rsidR="00D57F2C" w:rsidRPr="00D57F2C" w:rsidRDefault="00D57F2C" w:rsidP="00D57F2C">
      <w:pPr>
        <w:spacing w:after="0"/>
        <w:ind w:left="-4" w:hanging="10"/>
        <w:rPr>
          <w:rFonts w:ascii="Cambria" w:hAnsi="Cambria"/>
          <w:sz w:val="26"/>
          <w:szCs w:val="26"/>
        </w:rPr>
      </w:pPr>
      <w:r w:rsidRPr="00D57F2C">
        <w:rPr>
          <w:rFonts w:ascii="Cambria" w:hAnsi="Cambria"/>
          <w:sz w:val="26"/>
          <w:szCs w:val="26"/>
        </w:rPr>
        <w:t xml:space="preserve">        Site: </w:t>
      </w:r>
    </w:p>
    <w:p w14:paraId="4C7BCF29" w14:textId="49E81CB8" w:rsidR="00D57F2C" w:rsidRPr="00D57F2C" w:rsidRDefault="00D57F2C" w:rsidP="00D57F2C">
      <w:pPr>
        <w:spacing w:after="0"/>
        <w:ind w:left="-4" w:hanging="10"/>
        <w:rPr>
          <w:rFonts w:ascii="Cambria" w:hAnsi="Cambria"/>
          <w:sz w:val="26"/>
          <w:szCs w:val="26"/>
        </w:rPr>
      </w:pPr>
      <w:r w:rsidRPr="00D57F2C">
        <w:rPr>
          <w:rFonts w:ascii="Cambria" w:hAnsi="Cambria"/>
          <w:sz w:val="26"/>
          <w:szCs w:val="26"/>
        </w:rPr>
        <w:t xml:space="preserve">        Lot #</w:t>
      </w:r>
      <w:r>
        <w:rPr>
          <w:rFonts w:ascii="Cambria" w:hAnsi="Cambria"/>
          <w:sz w:val="26"/>
          <w:szCs w:val="26"/>
        </w:rPr>
        <w:t>:</w:t>
      </w:r>
      <w:r w:rsidRPr="00D57F2C">
        <w:rPr>
          <w:rFonts w:ascii="Cambria" w:hAnsi="Cambria"/>
          <w:sz w:val="26"/>
          <w:szCs w:val="26"/>
        </w:rPr>
        <w:t xml:space="preserve"> </w:t>
      </w:r>
    </w:p>
    <w:p w14:paraId="44C7304F" w14:textId="218E50C6" w:rsidR="00D57F2C" w:rsidRPr="00D57F2C" w:rsidRDefault="00D57F2C" w:rsidP="00D57F2C">
      <w:pPr>
        <w:spacing w:after="0"/>
        <w:ind w:left="-4" w:hanging="10"/>
        <w:rPr>
          <w:rFonts w:ascii="Cambria" w:hAnsi="Cambria"/>
          <w:sz w:val="26"/>
          <w:szCs w:val="26"/>
        </w:rPr>
      </w:pPr>
      <w:r w:rsidRPr="00D57F2C">
        <w:rPr>
          <w:rFonts w:ascii="Cambria" w:hAnsi="Cambria"/>
          <w:sz w:val="26"/>
          <w:szCs w:val="26"/>
        </w:rPr>
        <w:t xml:space="preserve">        Expiration date: </w:t>
      </w:r>
    </w:p>
    <w:p w14:paraId="7DD4C4BD" w14:textId="45EAFFE9" w:rsidR="002A3F03" w:rsidRPr="002A3F03" w:rsidRDefault="00D57F2C" w:rsidP="00D57F2C">
      <w:pPr>
        <w:tabs>
          <w:tab w:val="left" w:pos="6015"/>
        </w:tabs>
        <w:spacing w:after="0"/>
        <w:ind w:left="-4" w:hanging="10"/>
      </w:pPr>
      <w:r>
        <w:rPr>
          <w:rFonts w:ascii="Cambria" w:eastAsia="Cambria" w:hAnsi="Cambria" w:cs="Cambria"/>
          <w:sz w:val="26"/>
        </w:rPr>
        <w:t xml:space="preserve">                                                                      </w:t>
      </w:r>
      <w:r>
        <w:rPr>
          <w:rFonts w:ascii="Cambria" w:eastAsia="Cambria" w:hAnsi="Cambria" w:cs="Cambria"/>
          <w:sz w:val="26"/>
        </w:rPr>
        <w:tab/>
      </w:r>
    </w:p>
    <w:p w14:paraId="61A0F047" w14:textId="184680D0" w:rsidR="00B34821" w:rsidRPr="002A3F03" w:rsidRDefault="00B34821" w:rsidP="002A3F03">
      <w:pPr>
        <w:spacing w:after="151"/>
        <w:ind w:left="-4" w:hanging="1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018" w:type="dxa"/>
        <w:tblInd w:w="977" w:type="dxa"/>
        <w:tblCellMar>
          <w:top w:w="150" w:type="dxa"/>
          <w:right w:w="71" w:type="dxa"/>
        </w:tblCellMar>
        <w:tblLook w:val="04A0" w:firstRow="1" w:lastRow="0" w:firstColumn="1" w:lastColumn="0" w:noHBand="0" w:noVBand="1"/>
      </w:tblPr>
      <w:tblGrid>
        <w:gridCol w:w="5134"/>
        <w:gridCol w:w="2686"/>
        <w:gridCol w:w="1198"/>
      </w:tblGrid>
      <w:tr w:rsidR="00B34821" w14:paraId="260F8BC0" w14:textId="77777777">
        <w:trPr>
          <w:trHeight w:val="205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9BA" w14:textId="77777777" w:rsidR="00B34821" w:rsidRDefault="002A3F03">
            <w:pPr>
              <w:spacing w:after="329"/>
            </w:pPr>
            <w:r>
              <w:rPr>
                <w:rFonts w:ascii="Cambria" w:eastAsia="Cambria" w:hAnsi="Cambria" w:cs="Cambria"/>
                <w:b/>
                <w:sz w:val="30"/>
              </w:rPr>
              <w:t xml:space="preserve">Seasonal Influenza </w:t>
            </w:r>
          </w:p>
          <w:p w14:paraId="7BFDE106" w14:textId="77777777" w:rsidR="00B34821" w:rsidRDefault="002A3F03">
            <w:pPr>
              <w:spacing w:after="266"/>
            </w:pPr>
            <w:r>
              <w:rPr>
                <w:rFonts w:ascii="Cambria" w:eastAsia="Cambria" w:hAnsi="Cambria" w:cs="Cambria"/>
                <w:sz w:val="24"/>
              </w:rPr>
              <w:t xml:space="preserve">Date Received: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7E7346" wp14:editId="0118EAF2">
                      <wp:extent cx="2288286" cy="6096"/>
                      <wp:effectExtent l="0" t="0" r="0" b="0"/>
                      <wp:docPr id="927" name="Group 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8286" cy="6096"/>
                                <a:chOff x="0" y="0"/>
                                <a:chExt cx="2288286" cy="6096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22882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8286" h="9144">
                                      <a:moveTo>
                                        <a:pt x="0" y="0"/>
                                      </a:moveTo>
                                      <a:lnTo>
                                        <a:pt x="2288286" y="0"/>
                                      </a:lnTo>
                                      <a:lnTo>
                                        <a:pt x="22882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7" style="width:180.18pt;height:0.480011pt;mso-position-horizontal-relative:char;mso-position-vertical-relative:line" coordsize="22882,60">
                      <v:shape id="Shape 1087" style="position:absolute;width:22882;height:91;left:0;top:0;" coordsize="2288286,9144" path="m0,0l2288286,0l22882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5AE9824" w14:textId="21054717" w:rsidR="00B34821" w:rsidRDefault="002A3F03">
            <w:pPr>
              <w:tabs>
                <w:tab w:val="center" w:pos="3610"/>
              </w:tabs>
            </w:pPr>
            <w:r>
              <w:rPr>
                <w:rFonts w:ascii="Cambria" w:eastAsia="Cambria" w:hAnsi="Cambria" w:cs="Cambria"/>
                <w:sz w:val="24"/>
              </w:rPr>
              <w:t xml:space="preserve">Signature: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A0754" wp14:editId="19F7EAF3">
                      <wp:extent cx="2288286" cy="6096"/>
                      <wp:effectExtent l="0" t="0" r="0" b="0"/>
                      <wp:docPr id="928" name="Group 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8286" cy="6096"/>
                                <a:chOff x="0" y="0"/>
                                <a:chExt cx="2288286" cy="6096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22882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8286" h="9144">
                                      <a:moveTo>
                                        <a:pt x="0" y="0"/>
                                      </a:moveTo>
                                      <a:lnTo>
                                        <a:pt x="2288286" y="0"/>
                                      </a:lnTo>
                                      <a:lnTo>
                                        <a:pt x="22882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8" style="width:180.18pt;height:0.480011pt;mso-position-horizontal-relative:char;mso-position-vertical-relative:line" coordsize="22882,60">
                      <v:shape id="Shape 1089" style="position:absolute;width:22882;height:91;left:0;top:0;" coordsize="2288286,9144" path="m0,0l2288286,0l22882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57F2C" w14:paraId="581D9284" w14:textId="77777777" w:rsidTr="002A3F03">
        <w:trPr>
          <w:trHeight w:val="2495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10317" w14:textId="77777777" w:rsidR="00B34821" w:rsidRDefault="002A3F03">
            <w:pPr>
              <w:spacing w:after="288"/>
              <w:ind w:left="107"/>
            </w:pPr>
            <w:r>
              <w:rPr>
                <w:rFonts w:ascii="Cambria" w:eastAsia="Cambria" w:hAnsi="Cambria" w:cs="Cambria"/>
                <w:b/>
                <w:sz w:val="30"/>
              </w:rPr>
              <w:t>Health Care Provider Information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339067FE" w14:textId="4A2AA304" w:rsidR="00B34821" w:rsidRDefault="002A3F03">
            <w:pPr>
              <w:ind w:left="107"/>
            </w:pPr>
            <w:r>
              <w:rPr>
                <w:rFonts w:ascii="Cambria" w:eastAsia="Cambria" w:hAnsi="Cambria" w:cs="Cambria"/>
                <w:sz w:val="24"/>
              </w:rPr>
              <w:t xml:space="preserve">Name: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BCA040" wp14:editId="3F5CA23F">
                      <wp:extent cx="2003298" cy="6096"/>
                      <wp:effectExtent l="0" t="0" r="0" b="0"/>
                      <wp:docPr id="885" name="Group 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3298" cy="6096"/>
                                <a:chOff x="0" y="0"/>
                                <a:chExt cx="2003298" cy="6096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20032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3298" h="9144">
                                      <a:moveTo>
                                        <a:pt x="0" y="0"/>
                                      </a:moveTo>
                                      <a:lnTo>
                                        <a:pt x="2003298" y="0"/>
                                      </a:lnTo>
                                      <a:lnTo>
                                        <a:pt x="20032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AE5AC" id="Group 885" o:spid="_x0000_s1026" style="width:157.75pt;height:.5pt;mso-position-horizontal-relative:char;mso-position-vertical-relative:line" coordsize="20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fCfwIAAFMGAAAOAAAAZHJzL2Uyb0RvYy54bWykVcFu2zAMvQ/YPwi6r3ayrkuMOD2sWy/D&#10;VqzdByiyZBuQJUFS4uTvR9G2YqRDMWQ52DL1+EQ+Uszm/tgpchDOt0aXdHGTUyI0N1Wr65L+fvn2&#10;YUWJD0xXTBktSnoSnt5v37/b9LYQS9MYVQlHgET7orclbUKwRZZ53oiO+RtjhYZNaVzHAny6Oqsc&#10;64G9U9kyz++y3rjKOsOF92B9GDbpFvmlFDz8lNKLQFRJIbaAT4fPXXxm2w0rasds0/IxDHZFFB1r&#10;NRyaqB5YYGTv2ldUXcud8UaGG266zEjZcoE5QDaL/CKbR2f2FnOpi762SSaQ9kKnq2n5j8OTI21V&#10;0tXqEyWadVAkPJdEA8jT27oA1KOzz/bJjYZ6+IoZH6Xr4htyIUcU9pSEFcdAOBihUh+Xa2gFDnt3&#10;+fpu0J03UJxXTrz5+pZbNh2ZxchSIL2FBvJnjfz/afTcMCtQeh+zHzVa5GtookEkRBC0oCiISxL5&#10;woNaV+mzXtzeRn1Soqzgex8ehUGd2eG7D7ANvVZNK9ZMK37U09JB87/Z9paF6Bep4pL0s0I1JcU4&#10;4mZnDuLFICxcVAtiPO8qPUelmk/tANgJMb0t8s2Rs+Qn0PQewKA/EP4jDO93OhcWMU9UNuUOxrm6&#10;SkcZ4BDOYBpJxQJe664NMKZU28GMW37O8zMxsMXWG6qNq3BSIoql9C8h4WrhpYgG7+rdF+XIgcVh&#10;hD8kZ8o2bLSOhR+hGCryRH/ZKpUoF+j6N8qhdUZw9BM4B5NnPnjyMZphGMJIgaSnkQiiJCc82eiQ&#10;/DUMcgxzlm1c7kx1wgGBgsBdRGlwcmEe45SNo3H+jajzf8H2DwAAAP//AwBQSwMEFAAGAAgAAAAh&#10;AAKeUr3aAAAAAwEAAA8AAABkcnMvZG93bnJldi54bWxMj0FLw0AQhe+C/2EZwZvdxBKRmE0pRT0V&#10;wVYQb9PsNAnNzobsNkn/vaMXvTwY3uO9b4rV7Do10hBazwbSRQKKuPK25drAx/7l7hFUiMgWO89k&#10;4EIBVuX1VYG59RO/07iLtZISDjkaaGLsc61D1ZDDsPA9sXhHPziMcg61tgNOUu46fZ8kD9phy7LQ&#10;YE+bhqrT7uwMvE44rZfp87g9HTeXr3329rlNyZjbm3n9BCrSHP/C8IMv6FAK08Gf2QbVGZBH4q+K&#10;t0yzDNRBQgnostD/2ctvAAAA//8DAFBLAQItABQABgAIAAAAIQC2gziS/gAAAOEBAAATAAAAAAAA&#10;AAAAAAAAAAAAAABbQ29udGVudF9UeXBlc10ueG1sUEsBAi0AFAAGAAgAAAAhADj9If/WAAAAlAEA&#10;AAsAAAAAAAAAAAAAAAAALwEAAF9yZWxzLy5yZWxzUEsBAi0AFAAGAAgAAAAhAEbPF8J/AgAAUwYA&#10;AA4AAAAAAAAAAAAAAAAALgIAAGRycy9lMm9Eb2MueG1sUEsBAi0AFAAGAAgAAAAhAAKeUr3aAAAA&#10;AwEAAA8AAAAAAAAAAAAAAAAA2QQAAGRycy9kb3ducmV2LnhtbFBLBQYAAAAABAAEAPMAAADgBQAA&#10;AAA=&#10;">
                      <v:shape id="Shape 1090" o:spid="_x0000_s1027" style="position:absolute;width:20032;height:91;visibility:visible;mso-wrap-style:square;v-text-anchor:top" coordsize="20032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ZSxgAAAN0AAAAPAAAAZHJzL2Rvd25yZXYueG1sRI/BTgMx&#10;DETvSPxDZCRuNAtFqCxNK1S1CA5IbekHuBuzWW3ihE1ol7/HByRutmY88zxfjsGrEw25i2zgdlKB&#10;Im6i7bg1cPjY3MxA5YJs0UcmAz+UYbm4vJhjbeOZd3Tal1ZJCOcaDbhSUq11bhwFzJOYiEX7jEPA&#10;IuvQajvgWcKD13dV9aADdiwNDhOtHDX9/jsYKMn79/zytZm67fG+T2/rVZN6Y66vxucnUIXG8m/+&#10;u361gl89Cr98IyPoxS8AAAD//wMAUEsBAi0AFAAGAAgAAAAhANvh9svuAAAAhQEAABMAAAAAAAAA&#10;AAAAAAAAAAAAAFtDb250ZW50X1R5cGVzXS54bWxQSwECLQAUAAYACAAAACEAWvQsW78AAAAVAQAA&#10;CwAAAAAAAAAAAAAAAAAfAQAAX3JlbHMvLnJlbHNQSwECLQAUAAYACAAAACEAxruWUsYAAADdAAAA&#10;DwAAAAAAAAAAAAAAAAAHAgAAZHJzL2Rvd25yZXYueG1sUEsFBgAAAAADAAMAtwAAAPoCAAAAAA==&#10;" path="m,l2003298,r,9144l,9144,,e" fillcolor="black" stroked="f" strokeweight="0">
                        <v:stroke miterlimit="83231f" joinstyle="miter"/>
                        <v:path arrowok="t" textboxrect="0,0,2003298,9144"/>
                      </v:shape>
                      <w10:anchorlock/>
                    </v:group>
                  </w:pict>
                </mc:Fallback>
              </mc:AlternateContent>
            </w:r>
          </w:p>
          <w:p w14:paraId="45F23E8F" w14:textId="65731B54" w:rsidR="00B34821" w:rsidRDefault="00B34821">
            <w:pPr>
              <w:spacing w:after="347"/>
              <w:ind w:left="1894"/>
            </w:pPr>
          </w:p>
          <w:p w14:paraId="7956D222" w14:textId="056BB7C1" w:rsidR="00B34821" w:rsidRDefault="002A3F03">
            <w:pPr>
              <w:ind w:left="107"/>
            </w:pPr>
            <w:r>
              <w:rPr>
                <w:rFonts w:ascii="Cambria" w:eastAsia="Cambria" w:hAnsi="Cambria" w:cs="Cambria"/>
                <w:sz w:val="24"/>
              </w:rPr>
              <w:t xml:space="preserve">Address: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C0C125" wp14:editId="3B69B06E">
                      <wp:extent cx="1988820" cy="6096"/>
                      <wp:effectExtent l="0" t="0" r="0" b="0"/>
                      <wp:docPr id="886" name="Group 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8820" cy="6096"/>
                                <a:chOff x="0" y="0"/>
                                <a:chExt cx="1988820" cy="6096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19888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820" h="9144">
                                      <a:moveTo>
                                        <a:pt x="0" y="0"/>
                                      </a:moveTo>
                                      <a:lnTo>
                                        <a:pt x="1988820" y="0"/>
                                      </a:lnTo>
                                      <a:lnTo>
                                        <a:pt x="19888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19291" id="Group 886" o:spid="_x0000_s1026" style="width:156.6pt;height:.5pt;mso-position-horizontal-relative:char;mso-position-vertical-relative:line" coordsize="19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VafAIAAFMGAAAOAAAAZHJzL2Uyb0RvYy54bWykVcGOmzAQvVfqP1jcGyBapQkK2UO3zaVq&#10;V93tBzjGBiRjW7YTkr/veAAHZatVleYAw/jN88zzeLJ9PHeSnLh1rVZlki+yhHDFdNWqukx+v377&#10;tE6I81RVVGrFy+TCXfK4+/hh25uCL3WjZcUtARLlit6USeO9KdLUsYZ31C204QoWhbYd9fBp67Sy&#10;tAf2TqbLLFulvbaVsZpx58D7NCwmO+QXgjP/UwjHPZFlArl5fFp8HsIz3W1pUVtqmpaNadA7suho&#10;q2DTSPVEPSVH276h6lpmtdPCL5juUi1EyzjWANXk2U01e6uPBmupi742USaQ9kanu2nZj9OzJW1V&#10;Juv1KiGKdnBIuC8JDpCnN3UBqL01L+bZjo56+AoVn4XtwhtqIWcU9hKF5WdPGDjzzXq9XoL+DNZW&#10;2QaJacEaOJw3Qaz5+l5YOm2ZhsxiIr2BBnJXjdz/afTSUMNReheqHzXKs81yEgkRBD0oCuKiRK5w&#10;oNZd+mzyh4cgfCwUhDo6v+cadaan787DMvRaNVm0mSx2VpNpofnfbXtDfYgLVMEk/eygmjLBPMJi&#10;p0/8VSPM35wW5HhdlWqOimc+tQNgJ8T0Nsg3R86Kn0DTewBDEwHhP8Lwfsd9wQh1orKxdnDO1ZUq&#10;yBA6lcI0EpJ6vNZd62FMybYDiZafs+xKDGyh9YbTRstfJA9iSfWLC7haeCmCw9n68EVacqJhGOEP&#10;yak0DR2948GPUEwVeUK8aKWMlDmG/o1yaJ0RHOI4zsEYmQ2RbMxmGIYwUqDoaSSCKDEId9bKx3gF&#10;gxzTnFUbzIOuLjggUBC4iygNTi6sY5yyYTTOvxF1/S/Y/QEAAP//AwBQSwMEFAAGAAgAAAAhAOO4&#10;yNnaAAAAAwEAAA8AAABkcnMvZG93bnJldi54bWxMj0FLw0AQhe+C/2EZwZvdpEGRmE0pRT0VwVYQ&#10;b9PsNAnNzobsNkn/vaMXvTwY3uO9b4rV7Do10hBazwbSRQKKuPK25drAx/7l7hFUiMgWO89k4EIB&#10;VuX1VYG59RO/07iLtZISDjkaaGLsc61D1ZDDsPA9sXhHPziMcg61tgNOUu46vUySB+2wZVlosKdN&#10;Q9Vpd3YGXiec1ln6PG5Px83la3//9rlNyZjbm3n9BCrSHP/C8IMv6FAK08Gf2QbVGZBH4q+Kl6XZ&#10;EtRBQgnostD/2ctvAAAA//8DAFBLAQItABQABgAIAAAAIQC2gziS/gAAAOEBAAATAAAAAAAAAAAA&#10;AAAAAAAAAABbQ29udGVudF9UeXBlc10ueG1sUEsBAi0AFAAGAAgAAAAhADj9If/WAAAAlAEAAAsA&#10;AAAAAAAAAAAAAAAALwEAAF9yZWxzLy5yZWxzUEsBAi0AFAAGAAgAAAAhAOEL9Vp8AgAAUwYAAA4A&#10;AAAAAAAAAAAAAAAALgIAAGRycy9lMm9Eb2MueG1sUEsBAi0AFAAGAAgAAAAhAOO4yNnaAAAAAwEA&#10;AA8AAAAAAAAAAAAAAAAA1gQAAGRycy9kb3ducmV2LnhtbFBLBQYAAAAABAAEAPMAAADdBQAAAAA=&#10;">
                      <v:shape id="Shape 1092" o:spid="_x0000_s1027" style="position:absolute;width:19888;height:91;visibility:visible;mso-wrap-style:square;v-text-anchor:top" coordsize="1988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L/xAAAAN0AAAAPAAAAZHJzL2Rvd25yZXYueG1sRE9LawIx&#10;EL4X/A9hBG8161JFt0axgiItHnxAr8Nmulm6mSxJ1NVf3xQKvc3H95z5srONuJIPtWMFo2EGgrh0&#10;uuZKwfm0eZ6CCBFZY+OYFNwpwHLRe5pjod2ND3Q9xkqkEA4FKjAxtoWUoTRkMQxdS5y4L+ctxgR9&#10;JbXHWwq3jcyzbCIt1pwaDLa0NlR+Hy9WwZt/j5+zzf501uOPl8vE5A9ab5Ua9LvVK4hIXfwX/7l3&#10;Os3PZjn8fpNOkIsfAAAA//8DAFBLAQItABQABgAIAAAAIQDb4fbL7gAAAIUBAAATAAAAAAAAAAAA&#10;AAAAAAAAAABbQ29udGVudF9UeXBlc10ueG1sUEsBAi0AFAAGAAgAAAAhAFr0LFu/AAAAFQEAAAsA&#10;AAAAAAAAAAAAAAAAHwEAAF9yZWxzLy5yZWxzUEsBAi0AFAAGAAgAAAAhADKcsv/EAAAA3QAAAA8A&#10;AAAAAAAAAAAAAAAABwIAAGRycy9kb3ducmV2LnhtbFBLBQYAAAAAAwADALcAAAD4AgAAAAA=&#10;" path="m,l1988820,r,9144l,9144,,e" fillcolor="black" stroked="f" strokeweight="0">
                        <v:stroke miterlimit="83231f" joinstyle="miter"/>
                        <v:path arrowok="t" textboxrect="0,0,1988820,9144"/>
                      </v:shape>
                      <w10:anchorlock/>
                    </v:group>
                  </w:pict>
                </mc:Fallback>
              </mc:AlternateContent>
            </w:r>
            <w:r w:rsidR="00D57F2C">
              <w:rPr>
                <w:rFonts w:ascii="Cambria" w:eastAsia="Cambria" w:hAnsi="Cambria" w:cs="Cambria"/>
                <w:sz w:val="24"/>
              </w:rPr>
              <w:t xml:space="preserve">    </w:t>
            </w:r>
          </w:p>
          <w:p w14:paraId="12C8488F" w14:textId="065258EB" w:rsidR="00B34821" w:rsidRDefault="00B34821">
            <w:pPr>
              <w:spacing w:after="323"/>
              <w:ind w:left="1894"/>
            </w:pPr>
          </w:p>
          <w:p w14:paraId="28944023" w14:textId="77777777" w:rsidR="00B34821" w:rsidRDefault="002A3F03">
            <w:pPr>
              <w:ind w:left="107"/>
            </w:pPr>
            <w:r>
              <w:rPr>
                <w:rFonts w:ascii="Cambria" w:eastAsia="Cambria" w:hAnsi="Cambria" w:cs="Cambria"/>
                <w:sz w:val="24"/>
              </w:rPr>
              <w:t xml:space="preserve">Phone Number: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32DEF" wp14:editId="28761858">
                      <wp:extent cx="1988820" cy="6096"/>
                      <wp:effectExtent l="0" t="0" r="0" b="0"/>
                      <wp:docPr id="887" name="Group 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8820" cy="6096"/>
                                <a:chOff x="0" y="0"/>
                                <a:chExt cx="1988820" cy="6096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19888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820" h="9144">
                                      <a:moveTo>
                                        <a:pt x="0" y="0"/>
                                      </a:moveTo>
                                      <a:lnTo>
                                        <a:pt x="1988820" y="0"/>
                                      </a:lnTo>
                                      <a:lnTo>
                                        <a:pt x="19888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7" style="width:156.6pt;height:0.480011pt;mso-position-horizontal-relative:char;mso-position-vertical-relative:line" coordsize="19888,60">
                      <v:shape id="Shape 1095" style="position:absolute;width:19888;height:91;left:0;top:0;" coordsize="1988820,9144" path="m0,0l1988820,0l19888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6D3C4E" w14:textId="482F7008" w:rsidR="00B34821" w:rsidRPr="002A3F03" w:rsidRDefault="00B34821">
            <w:pPr>
              <w:rPr>
                <w:sz w:val="24"/>
                <w:szCs w:val="24"/>
              </w:rPr>
            </w:pPr>
          </w:p>
          <w:p w14:paraId="2BAF6204" w14:textId="389717B4" w:rsidR="00B34821" w:rsidRDefault="00B34821">
            <w:pPr>
              <w:ind w:left="380"/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26C9EE" w14:textId="082BD993" w:rsidR="00B34821" w:rsidRDefault="00B34821" w:rsidP="002A3F03"/>
        </w:tc>
      </w:tr>
    </w:tbl>
    <w:p w14:paraId="018AC7BF" w14:textId="516D0A40" w:rsidR="00B34821" w:rsidRDefault="00B34821" w:rsidP="002A3F03">
      <w:pPr>
        <w:spacing w:after="0"/>
      </w:pPr>
    </w:p>
    <w:sectPr w:rsidR="00B34821">
      <w:pgSz w:w="12240" w:h="15840"/>
      <w:pgMar w:top="288" w:right="394" w:bottom="1440" w:left="6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21"/>
    <w:rsid w:val="00040AC1"/>
    <w:rsid w:val="002134D8"/>
    <w:rsid w:val="002A3F03"/>
    <w:rsid w:val="005A0C9C"/>
    <w:rsid w:val="00B34821"/>
    <w:rsid w:val="00D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AE7B"/>
  <w15:docId w15:val="{3FAB24F2-8D0E-4373-BE95-1FAB8F7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Influenza Form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Influenza Form</dc:title>
  <dc:subject/>
  <dc:creator>skb52</dc:creator>
  <cp:keywords/>
  <cp:lastModifiedBy>Thomas, Ashley</cp:lastModifiedBy>
  <cp:revision>2</cp:revision>
  <dcterms:created xsi:type="dcterms:W3CDTF">2024-03-15T20:18:00Z</dcterms:created>
  <dcterms:modified xsi:type="dcterms:W3CDTF">2024-03-15T20:18:00Z</dcterms:modified>
</cp:coreProperties>
</file>